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E54" w:rsidRDefault="007D6289">
      <w:r>
        <w:t>9</w:t>
      </w:r>
      <w:r w:rsidR="00274E54">
        <w:t>11 Museum artifact Show and Tell</w:t>
      </w:r>
      <w:bookmarkStart w:id="0" w:name="_GoBack"/>
      <w:bookmarkEnd w:id="0"/>
    </w:p>
    <w:p w:rsidR="00274E54" w:rsidRDefault="00274E54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62459E" wp14:editId="68157FF5">
                <wp:simplePos x="0" y="0"/>
                <wp:positionH relativeFrom="column">
                  <wp:posOffset>4346369</wp:posOffset>
                </wp:positionH>
                <wp:positionV relativeFrom="paragraph">
                  <wp:posOffset>899942</wp:posOffset>
                </wp:positionV>
                <wp:extent cx="2374265" cy="7659585"/>
                <wp:effectExtent l="0" t="0" r="22860" b="1778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765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4E54" w:rsidRDefault="00274E54">
                            <w:r>
                              <w:t xml:space="preserve">At this point you should begin developing your memorial project idea. You need an actual model, a sketch and the answer to the questions found on the directions page online.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2.25pt;margin-top:70.85pt;width:186.95pt;height:603.1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">
                <v:textbox>
                  <w:txbxContent>
                    <w:p w:rsidR="00274E54" w:rsidRDefault="00274E54">
                      <w:r>
                        <w:t xml:space="preserve">At this point you should begin developing your memorial project idea. You need an actual model, a sketch and the answer to the questions found on the directions page online.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39174B" wp14:editId="583F95D3">
                <wp:simplePos x="0" y="0"/>
                <wp:positionH relativeFrom="column">
                  <wp:posOffset>1509395</wp:posOffset>
                </wp:positionH>
                <wp:positionV relativeFrom="paragraph">
                  <wp:posOffset>901700</wp:posOffset>
                </wp:positionV>
                <wp:extent cx="2374265" cy="1403985"/>
                <wp:effectExtent l="0" t="0" r="22860" b="2476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4E54" w:rsidRDefault="00274E5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8E328D" wp14:editId="1C362D28">
                                  <wp:extent cx="2162810" cy="1441873"/>
                                  <wp:effectExtent l="0" t="0" r="8890" b="6350"/>
                                  <wp:docPr id="1" name="Picture 1" descr="http://www.mentalfloss.com/blogs/wp-content/uploads/2011/01/rescue-911-toy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www.mentalfloss.com/blogs/wp-content/uploads/2011/01/rescue-911-toy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2810" cy="14418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118.85pt;margin-top:71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">
                <v:textbox style="mso-fit-shape-to-text:t">
                  <w:txbxContent>
                    <w:p w:rsidR="00274E54" w:rsidRDefault="00274E54">
                      <w:r>
                        <w:rPr>
                          <w:noProof/>
                        </w:rPr>
                        <w:drawing>
                          <wp:inline distT="0" distB="0" distL="0" distR="0" wp14:anchorId="5A8E328D" wp14:editId="1C362D28">
                            <wp:extent cx="2162810" cy="1441873"/>
                            <wp:effectExtent l="0" t="0" r="8890" b="6350"/>
                            <wp:docPr id="1" name="Picture 1" descr="http://www.mentalfloss.com/blogs/wp-content/uploads/2011/01/rescue-911-toy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www.mentalfloss.com/blogs/wp-content/uploads/2011/01/rescue-911-toy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62810" cy="14418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t>You are responsible for bringing in one artifact for thepost-911 time period. Anything counts as long as you have a reasonable rationale behind the item you are bringing in. For example, McDonalds issued a happy meal that honored those who worked to save lives such as firefighters, police and nurses. You can bring in the following or anything else:</w:t>
      </w:r>
    </w:p>
    <w:p w:rsidR="00274E54" w:rsidRDefault="00274E54">
      <w:r>
        <w:t>Toy</w:t>
      </w:r>
    </w:p>
    <w:p w:rsidR="00274E54" w:rsidRDefault="00274E54">
      <w:r>
        <w:t>Comic Book</w:t>
      </w:r>
    </w:p>
    <w:p w:rsidR="00274E54" w:rsidRDefault="00274E54">
      <w:r>
        <w:t>Book of pictures</w:t>
      </w:r>
    </w:p>
    <w:p w:rsidR="00274E54" w:rsidRDefault="00274E54">
      <w:r>
        <w:t>Newspapers</w:t>
      </w:r>
    </w:p>
    <w:p w:rsidR="00274E54" w:rsidRDefault="00274E54">
      <w:r>
        <w:t>Government documents</w:t>
      </w:r>
    </w:p>
    <w:p w:rsidR="00274E54" w:rsidRDefault="00274E54">
      <w:r>
        <w:t>Model</w:t>
      </w:r>
    </w:p>
    <w:p w:rsidR="00062730" w:rsidRDefault="00274E54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63A9FA" wp14:editId="7C7CABFD">
                <wp:simplePos x="0" y="0"/>
                <wp:positionH relativeFrom="column">
                  <wp:posOffset>1853862</wp:posOffset>
                </wp:positionH>
                <wp:positionV relativeFrom="paragraph">
                  <wp:posOffset>67631</wp:posOffset>
                </wp:positionV>
                <wp:extent cx="2374265" cy="1403985"/>
                <wp:effectExtent l="0" t="0" r="22860" b="273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4E54" w:rsidRDefault="00274E5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0924ACF" wp14:editId="674CDC9C">
                                  <wp:extent cx="2162810" cy="1396810"/>
                                  <wp:effectExtent l="0" t="0" r="0" b="0"/>
                                  <wp:docPr id="5" name="Picture 5" descr="http://bloximages.chicago2.vip.townnews.com/napavalleyregister.com/content/tncms/assets/v3/editorial/2/76/2766c34e-c531-56fc-9f5a-e13c81ba7064/4e617a227f8fd.image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http://bloximages.chicago2.vip.townnews.com/napavalleyregister.com/content/tncms/assets/v3/editorial/2/76/2766c34e-c531-56fc-9f5a-e13c81ba7064/4e617a227f8fd.image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2810" cy="13968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145.95pt;margin-top:5.35pt;width:186.95pt;height:110.55pt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">
                <v:textbox style="mso-fit-shape-to-text:t">
                  <w:txbxContent>
                    <w:p w:rsidR="00274E54" w:rsidRDefault="00274E54">
                      <w:r>
                        <w:rPr>
                          <w:noProof/>
                        </w:rPr>
                        <w:drawing>
                          <wp:inline distT="0" distB="0" distL="0" distR="0" wp14:anchorId="60924ACF" wp14:editId="674CDC9C">
                            <wp:extent cx="2162810" cy="1396810"/>
                            <wp:effectExtent l="0" t="0" r="0" b="0"/>
                            <wp:docPr id="5" name="Picture 5" descr="http://bloximages.chicago2.vip.townnews.com/napavalleyregister.com/content/tncms/assets/v3/editorial/2/76/2766c34e-c531-56fc-9f5a-e13c81ba7064/4e617a227f8fd.imag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http://bloximages.chicago2.vip.townnews.com/napavalleyregister.com/content/tncms/assets/v3/editorial/2/76/2766c34e-c531-56fc-9f5a-e13c81ba7064/4e617a227f8fd.imag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62810" cy="13968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DF16C0" wp14:editId="6A7897BE">
                <wp:simplePos x="0" y="0"/>
                <wp:positionH relativeFrom="column">
                  <wp:posOffset>-591185</wp:posOffset>
                </wp:positionH>
                <wp:positionV relativeFrom="paragraph">
                  <wp:posOffset>8255</wp:posOffset>
                </wp:positionV>
                <wp:extent cx="2374265" cy="1403985"/>
                <wp:effectExtent l="0" t="0" r="22860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4E54" w:rsidRDefault="00274E5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26E1B6A" wp14:editId="751E85A6">
                                  <wp:extent cx="2182495" cy="2447536"/>
                                  <wp:effectExtent l="0" t="0" r="8255" b="0"/>
                                  <wp:docPr id="3" name="Picture 3" descr="http://rotocasted.com/static/mediafiles/brothersworker-storm-must_26be7f57b68949cdb5544f00ff8962fd.jpg.580x580_q85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http://rotocasted.com/static/mediafiles/brothersworker-storm-must_26be7f57b68949cdb5544f00ff8962fd.jpg.580x580_q85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82495" cy="24475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-46.55pt;margin-top:.65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">
                <v:textbox style="mso-fit-shape-to-text:t">
                  <w:txbxContent>
                    <w:p w:rsidR="00274E54" w:rsidRDefault="00274E54">
                      <w:r>
                        <w:rPr>
                          <w:noProof/>
                        </w:rPr>
                        <w:drawing>
                          <wp:inline distT="0" distB="0" distL="0" distR="0" wp14:anchorId="226E1B6A" wp14:editId="751E85A6">
                            <wp:extent cx="2182495" cy="2447536"/>
                            <wp:effectExtent l="0" t="0" r="8255" b="0"/>
                            <wp:docPr id="3" name="Picture 3" descr="http://rotocasted.com/static/mediafiles/brothersworker-storm-must_26be7f57b68949cdb5544f00ff8962fd.jpg.580x580_q85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http://rotocasted.com/static/mediafiles/brothersworker-storm-must_26be7f57b68949cdb5544f00ff8962fd.jpg.580x580_q85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82495" cy="24475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br/>
      </w:r>
    </w:p>
    <w:p w:rsidR="00274E54" w:rsidRDefault="00274E54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36B11C9B">
                <wp:simplePos x="0" y="0"/>
                <wp:positionH relativeFrom="column">
                  <wp:posOffset>988662</wp:posOffset>
                </wp:positionH>
                <wp:positionV relativeFrom="paragraph">
                  <wp:posOffset>2201817</wp:posOffset>
                </wp:positionV>
                <wp:extent cx="3218213" cy="3087585"/>
                <wp:effectExtent l="0" t="0" r="20320" b="1778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8213" cy="3087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4E54" w:rsidRDefault="00274E5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584925" wp14:editId="68FADEE4">
                                  <wp:extent cx="3026410" cy="4257193"/>
                                  <wp:effectExtent l="0" t="0" r="2540" b="0"/>
                                  <wp:docPr id="7" name="Picture 7" descr="http://img3.wikia.nocookie.net/__cb20130625013908/godzilla/images/0/0f/Kingkong1976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http://img3.wikia.nocookie.net/__cb20130625013908/godzilla/images/0/0f/Kingkong1976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26410" cy="42571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77.85pt;margin-top:173.35pt;width:253.4pt;height:24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">
                <v:textbox>
                  <w:txbxContent>
                    <w:p w:rsidR="00274E54" w:rsidRDefault="00274E54">
                      <w:r>
                        <w:rPr>
                          <w:noProof/>
                        </w:rPr>
                        <w:drawing>
                          <wp:inline distT="0" distB="0" distL="0" distR="0" wp14:anchorId="2F584925" wp14:editId="68FADEE4">
                            <wp:extent cx="3026410" cy="4257193"/>
                            <wp:effectExtent l="0" t="0" r="2540" b="0"/>
                            <wp:docPr id="7" name="Picture 7" descr="http://img3.wikia.nocookie.net/__cb20130625013908/godzilla/images/0/0f/Kingkong197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http://img3.wikia.nocookie.net/__cb20130625013908/godzilla/images/0/0f/Kingkong197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26410" cy="42571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274E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E54"/>
    <w:rsid w:val="00062730"/>
    <w:rsid w:val="00274E54"/>
    <w:rsid w:val="007D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4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E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4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E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2</cp:revision>
  <cp:lastPrinted>2015-12-15T16:23:00Z</cp:lastPrinted>
  <dcterms:created xsi:type="dcterms:W3CDTF">2015-12-15T16:23:00Z</dcterms:created>
  <dcterms:modified xsi:type="dcterms:W3CDTF">2015-12-15T16:23:00Z</dcterms:modified>
</cp:coreProperties>
</file>